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D77D" w14:textId="350C7A5C" w:rsidR="00317EA6" w:rsidRPr="00B13201" w:rsidRDefault="00317EA6" w:rsidP="00B13201">
      <w:pPr>
        <w:jc w:val="center"/>
        <w:rPr>
          <w:b/>
          <w:sz w:val="28"/>
          <w:szCs w:val="28"/>
        </w:rPr>
      </w:pPr>
      <w:r w:rsidRPr="00B13201">
        <w:rPr>
          <w:b/>
          <w:sz w:val="28"/>
          <w:szCs w:val="28"/>
        </w:rPr>
        <w:t xml:space="preserve">Request </w:t>
      </w:r>
      <w:proofErr w:type="spellStart"/>
      <w:r w:rsidRPr="00B13201">
        <w:rPr>
          <w:b/>
          <w:sz w:val="28"/>
          <w:szCs w:val="28"/>
        </w:rPr>
        <w:t>for</w:t>
      </w:r>
      <w:proofErr w:type="spellEnd"/>
      <w:r w:rsidRPr="00B13201">
        <w:rPr>
          <w:b/>
          <w:sz w:val="28"/>
          <w:szCs w:val="28"/>
        </w:rPr>
        <w:t xml:space="preserve"> </w:t>
      </w:r>
      <w:r w:rsidR="00B13201" w:rsidRPr="00B13201">
        <w:rPr>
          <w:b/>
          <w:sz w:val="28"/>
          <w:szCs w:val="28"/>
        </w:rPr>
        <w:t xml:space="preserve">an oral </w:t>
      </w:r>
      <w:proofErr w:type="spellStart"/>
      <w:r w:rsidR="00B13201" w:rsidRPr="00B13201">
        <w:rPr>
          <w:b/>
          <w:sz w:val="28"/>
          <w:szCs w:val="28"/>
        </w:rPr>
        <w:t>examination</w:t>
      </w:r>
      <w:proofErr w:type="spellEnd"/>
      <w:r w:rsidR="00B13201" w:rsidRPr="00B13201">
        <w:rPr>
          <w:b/>
          <w:sz w:val="28"/>
          <w:szCs w:val="28"/>
        </w:rPr>
        <w:t xml:space="preserve"> „Entrepreneurship“</w:t>
      </w:r>
    </w:p>
    <w:p w14:paraId="3ABEEC7F" w14:textId="77777777" w:rsidR="00B13201" w:rsidRPr="00B13201" w:rsidRDefault="00B13201" w:rsidP="00B13201">
      <w:pPr>
        <w:jc w:val="center"/>
        <w:rPr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F61F8" w14:paraId="712BDB0A" w14:textId="77777777" w:rsidTr="00B13201">
        <w:tc>
          <w:tcPr>
            <w:tcW w:w="3823" w:type="dxa"/>
          </w:tcPr>
          <w:p w14:paraId="20853227" w14:textId="77777777" w:rsidR="008F61F8" w:rsidRDefault="008F61F8">
            <w:r>
              <w:t xml:space="preserve">Vorname </w:t>
            </w:r>
          </w:p>
          <w:p w14:paraId="1BCDBD97" w14:textId="5D18EE92" w:rsidR="008F61F8" w:rsidRDefault="008F61F8">
            <w:r w:rsidRPr="008F61F8">
              <w:rPr>
                <w:color w:val="A6A6A6" w:themeColor="background1" w:themeShade="A6"/>
              </w:rPr>
              <w:t>First Name</w:t>
            </w:r>
          </w:p>
        </w:tc>
        <w:sdt>
          <w:sdtPr>
            <w:id w:val="-1116758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9" w:type="dxa"/>
              </w:tcPr>
              <w:p w14:paraId="3EEEFB4F" w14:textId="1CBEC81A" w:rsidR="008F61F8" w:rsidRDefault="00DB6363">
                <w:r w:rsidRPr="000855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61F8" w14:paraId="438D5CDF" w14:textId="77777777" w:rsidTr="00B13201">
        <w:tc>
          <w:tcPr>
            <w:tcW w:w="3823" w:type="dxa"/>
          </w:tcPr>
          <w:p w14:paraId="590A0AA9" w14:textId="77777777" w:rsidR="008F61F8" w:rsidRDefault="008F61F8">
            <w:r>
              <w:t xml:space="preserve">Nachname </w:t>
            </w:r>
          </w:p>
          <w:p w14:paraId="3A7F0A91" w14:textId="147B4B72" w:rsidR="008F61F8" w:rsidRDefault="008F61F8">
            <w:r w:rsidRPr="008F61F8">
              <w:rPr>
                <w:color w:val="A6A6A6" w:themeColor="background1" w:themeShade="A6"/>
              </w:rPr>
              <w:t>Last Name</w:t>
            </w:r>
          </w:p>
        </w:tc>
        <w:sdt>
          <w:sdtPr>
            <w:id w:val="-56162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9" w:type="dxa"/>
              </w:tcPr>
              <w:p w14:paraId="36C520F0" w14:textId="7CC1FF4E" w:rsidR="008F61F8" w:rsidRDefault="00DB6363">
                <w:r w:rsidRPr="000855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61F8" w14:paraId="2DD2A232" w14:textId="77777777" w:rsidTr="00B13201">
        <w:tc>
          <w:tcPr>
            <w:tcW w:w="3823" w:type="dxa"/>
          </w:tcPr>
          <w:p w14:paraId="1E765C4F" w14:textId="77777777" w:rsidR="008F61F8" w:rsidRDefault="008F61F8">
            <w:r>
              <w:t xml:space="preserve">Matrikelnummer </w:t>
            </w:r>
          </w:p>
          <w:p w14:paraId="2130AE01" w14:textId="147D1AB5" w:rsidR="008F61F8" w:rsidRDefault="008F61F8">
            <w:r w:rsidRPr="008F61F8">
              <w:rPr>
                <w:color w:val="A6A6A6" w:themeColor="background1" w:themeShade="A6"/>
              </w:rPr>
              <w:t>Enrollment Number</w:t>
            </w:r>
          </w:p>
        </w:tc>
        <w:sdt>
          <w:sdtPr>
            <w:id w:val="-1892414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9" w:type="dxa"/>
              </w:tcPr>
              <w:p w14:paraId="639031C8" w14:textId="144D51F9" w:rsidR="008F61F8" w:rsidRDefault="00DB6363">
                <w:r w:rsidRPr="000855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61F8" w14:paraId="284DD862" w14:textId="77777777" w:rsidTr="00B13201">
        <w:tc>
          <w:tcPr>
            <w:tcW w:w="3823" w:type="dxa"/>
          </w:tcPr>
          <w:p w14:paraId="5B20AE84" w14:textId="77777777" w:rsidR="008F61F8" w:rsidRDefault="008F61F8">
            <w:r>
              <w:t xml:space="preserve">Studiengang </w:t>
            </w:r>
          </w:p>
          <w:p w14:paraId="04A51828" w14:textId="20042C35" w:rsidR="008F61F8" w:rsidRDefault="008F61F8">
            <w:r w:rsidRPr="008F61F8">
              <w:rPr>
                <w:color w:val="A6A6A6" w:themeColor="background1" w:themeShade="A6"/>
              </w:rPr>
              <w:t>Program of Study</w:t>
            </w:r>
          </w:p>
        </w:tc>
        <w:sdt>
          <w:sdtPr>
            <w:id w:val="-192606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9" w:type="dxa"/>
              </w:tcPr>
              <w:p w14:paraId="4C9C6EA7" w14:textId="1E848A91" w:rsidR="008F61F8" w:rsidRDefault="00DB6363">
                <w:r w:rsidRPr="000855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61F8" w14:paraId="26E1D136" w14:textId="77777777" w:rsidTr="00B13201">
        <w:tc>
          <w:tcPr>
            <w:tcW w:w="3823" w:type="dxa"/>
          </w:tcPr>
          <w:p w14:paraId="49978257" w14:textId="4E3DEA94" w:rsidR="008F61F8" w:rsidRDefault="008F61F8">
            <w:r>
              <w:t>Erklärung, warum Sie am Termin der schriftlichen Prüfung verhindert sind</w:t>
            </w:r>
          </w:p>
          <w:p w14:paraId="4D72E7AA" w14:textId="12172C51" w:rsidR="008F61F8" w:rsidRDefault="008F61F8">
            <w:r w:rsidRPr="008F61F8">
              <w:rPr>
                <w:color w:val="A6A6A6" w:themeColor="background1" w:themeShade="A6"/>
              </w:rPr>
              <w:t>An Explanation why you are unable to participate in the written examination</w:t>
            </w:r>
          </w:p>
        </w:tc>
        <w:sdt>
          <w:sdtPr>
            <w:id w:val="634535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9" w:type="dxa"/>
              </w:tcPr>
              <w:p w14:paraId="4C2E4A36" w14:textId="021DAB8D" w:rsidR="008F61F8" w:rsidRDefault="00DB6363">
                <w:r w:rsidRPr="000855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61F8" w14:paraId="68475ECD" w14:textId="77777777" w:rsidTr="00B13201">
        <w:tc>
          <w:tcPr>
            <w:tcW w:w="3823" w:type="dxa"/>
          </w:tcPr>
          <w:p w14:paraId="727079F9" w14:textId="77777777" w:rsidR="008F61F8" w:rsidRDefault="008F61F8">
            <w:r>
              <w:t xml:space="preserve">Für Studierende aus dem Ausland: </w:t>
            </w:r>
          </w:p>
          <w:p w14:paraId="48537B6D" w14:textId="1139D36B" w:rsidR="008F61F8" w:rsidRDefault="008F61F8">
            <w:r>
              <w:t xml:space="preserve">Dauer des Aufenthalts am KIT </w:t>
            </w:r>
          </w:p>
          <w:p w14:paraId="5008FEB7" w14:textId="77777777" w:rsidR="008F61F8" w:rsidRDefault="008F61F8">
            <w:pPr>
              <w:rPr>
                <w:color w:val="A6A6A6" w:themeColor="background1" w:themeShade="A6"/>
              </w:rPr>
            </w:pPr>
            <w:r w:rsidRPr="008F61F8">
              <w:rPr>
                <w:color w:val="A6A6A6" w:themeColor="background1" w:themeShade="A6"/>
              </w:rPr>
              <w:t xml:space="preserve">For </w:t>
            </w:r>
            <w:r>
              <w:rPr>
                <w:color w:val="A6A6A6" w:themeColor="background1" w:themeShade="A6"/>
              </w:rPr>
              <w:t xml:space="preserve">Exchange </w:t>
            </w:r>
            <w:r w:rsidRPr="008F61F8">
              <w:rPr>
                <w:color w:val="A6A6A6" w:themeColor="background1" w:themeShade="A6"/>
              </w:rPr>
              <w:t xml:space="preserve">Students: </w:t>
            </w:r>
          </w:p>
          <w:p w14:paraId="4023C50E" w14:textId="7226A807" w:rsidR="008F61F8" w:rsidRDefault="008F61F8">
            <w:r w:rsidRPr="008F61F8">
              <w:rPr>
                <w:color w:val="A6A6A6" w:themeColor="background1" w:themeShade="A6"/>
              </w:rPr>
              <w:t>Duration of stay at KIT</w:t>
            </w:r>
          </w:p>
        </w:tc>
        <w:sdt>
          <w:sdtPr>
            <w:id w:val="812372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9" w:type="dxa"/>
              </w:tcPr>
              <w:p w14:paraId="374B8C05" w14:textId="125E0930" w:rsidR="008F61F8" w:rsidRDefault="00DB6363">
                <w:r w:rsidRPr="000855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63A4A5" w14:textId="77777777" w:rsidR="00080F45" w:rsidRDefault="00080F45"/>
    <w:sectPr w:rsidR="00080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+emYNtpaxd4P0NnwFSqvm6U/DiO7CICvZS4IMRHtip8+dWdoV78QcBQFlhScxwFRsjaPxv0GnJd5J8m7LiSCg==" w:salt="S2JOkj2WsfPvuB66cshJ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F8"/>
    <w:rsid w:val="00080F45"/>
    <w:rsid w:val="00317EA6"/>
    <w:rsid w:val="006F76F4"/>
    <w:rsid w:val="008F61F8"/>
    <w:rsid w:val="00B13201"/>
    <w:rsid w:val="00D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175C"/>
  <w15:chartTrackingRefBased/>
  <w15:docId w15:val="{4E76D1C5-D486-43B7-872B-64BE00D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6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3864C-1BC2-465B-9420-88C11A09B645}"/>
      </w:docPartPr>
      <w:docPartBody>
        <w:p w:rsidR="00000000" w:rsidRDefault="007A376D">
          <w:r w:rsidRPr="000855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D"/>
    <w:rsid w:val="007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37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Hertenstein-Kemper, Christine (ENTECHNON)</dc:creator>
  <cp:keywords/>
  <dc:description/>
  <cp:lastModifiedBy>Hertenstein-Kemper, Christine (ENTECHNON)</cp:lastModifiedBy>
  <cp:revision>2</cp:revision>
  <dcterms:created xsi:type="dcterms:W3CDTF">2023-11-03T11:01:00Z</dcterms:created>
  <dcterms:modified xsi:type="dcterms:W3CDTF">2023-11-03T11:24:00Z</dcterms:modified>
</cp:coreProperties>
</file>